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5C" w:rsidRPr="00013CF1" w:rsidRDefault="0075765C" w:rsidP="0075765C">
      <w:pPr>
        <w:spacing w:line="360" w:lineRule="exact"/>
        <w:jc w:val="center"/>
        <w:rPr>
          <w:i/>
          <w:sz w:val="28"/>
          <w:szCs w:val="28"/>
        </w:rPr>
      </w:pPr>
      <w:r w:rsidRPr="00013CF1">
        <w:rPr>
          <w:rFonts w:eastAsia="TimesNewRomanPSMT"/>
          <w:i/>
          <w:sz w:val="28"/>
          <w:szCs w:val="28"/>
        </w:rPr>
        <w:t xml:space="preserve">Письмо оформляется на бланке </w:t>
      </w:r>
      <w:r>
        <w:rPr>
          <w:rFonts w:eastAsia="TimesNewRomanPSMT"/>
          <w:i/>
          <w:sz w:val="28"/>
          <w:szCs w:val="28"/>
        </w:rPr>
        <w:t>Организации</w:t>
      </w:r>
    </w:p>
    <w:p w:rsidR="0075765C" w:rsidRDefault="0075765C" w:rsidP="0075765C">
      <w:pPr>
        <w:spacing w:line="360" w:lineRule="exact"/>
        <w:jc w:val="center"/>
        <w:rPr>
          <w:rFonts w:eastAsia="TimesNewRomanPSMT"/>
          <w:i/>
          <w:sz w:val="28"/>
          <w:szCs w:val="28"/>
        </w:rPr>
      </w:pPr>
      <w:r>
        <w:rPr>
          <w:rFonts w:eastAsia="TimesNewRomanPSMT"/>
          <w:i/>
          <w:sz w:val="28"/>
          <w:szCs w:val="28"/>
        </w:rPr>
        <w:t>Примерная форма</w:t>
      </w:r>
      <w:bookmarkStart w:id="0" w:name="_GoBack"/>
      <w:bookmarkEnd w:id="0"/>
    </w:p>
    <w:p w:rsidR="0075765C" w:rsidRDefault="0075765C" w:rsidP="0075765C">
      <w:pPr>
        <w:rPr>
          <w:szCs w:val="28"/>
        </w:rPr>
      </w:pPr>
    </w:p>
    <w:p w:rsidR="0075765C" w:rsidRPr="0075765C" w:rsidRDefault="0075765C" w:rsidP="0075765C">
      <w:pPr>
        <w:rPr>
          <w:szCs w:val="28"/>
        </w:rPr>
      </w:pPr>
    </w:p>
    <w:p w:rsidR="0075765C" w:rsidRPr="00C246D8" w:rsidRDefault="0075765C" w:rsidP="006C6E05">
      <w:pPr>
        <w:tabs>
          <w:tab w:val="left" w:pos="6558"/>
        </w:tabs>
        <w:ind w:left="5245" w:hanging="567"/>
        <w:jc w:val="center"/>
      </w:pPr>
      <w:r w:rsidRPr="00C246D8">
        <w:t>Начальнику Оренбургского филиала ФГБУ ВНИИПО МЧС России</w:t>
      </w:r>
    </w:p>
    <w:p w:rsidR="003766AA" w:rsidRPr="00C246D8" w:rsidRDefault="003766AA" w:rsidP="003766AA">
      <w:pPr>
        <w:tabs>
          <w:tab w:val="left" w:pos="6558"/>
        </w:tabs>
        <w:ind w:left="5670" w:hanging="425"/>
        <w:jc w:val="center"/>
      </w:pPr>
      <w:r w:rsidRPr="00C246D8">
        <w:t>Сенчишаку Т. И.</w:t>
      </w:r>
    </w:p>
    <w:p w:rsidR="0075765C" w:rsidRPr="006C6E05" w:rsidRDefault="0075765C" w:rsidP="0075765C">
      <w:pPr>
        <w:tabs>
          <w:tab w:val="left" w:pos="6766"/>
        </w:tabs>
        <w:jc w:val="center"/>
        <w:rPr>
          <w:sz w:val="28"/>
          <w:szCs w:val="28"/>
        </w:rPr>
      </w:pPr>
    </w:p>
    <w:p w:rsidR="00A05D66" w:rsidRDefault="00756E55" w:rsidP="00A05D66">
      <w:pPr>
        <w:spacing w:before="120" w:after="120"/>
        <w:jc w:val="center"/>
        <w:rPr>
          <w:i/>
          <w:sz w:val="32"/>
          <w:szCs w:val="32"/>
        </w:rPr>
      </w:pPr>
      <w:bookmarkStart w:id="1" w:name="_Toc404006184"/>
      <w:bookmarkStart w:id="2" w:name="_Toc406665884"/>
      <w:bookmarkStart w:id="3" w:name="_Toc406672740"/>
      <w:bookmarkStart w:id="4" w:name="_Toc410027990"/>
      <w:bookmarkStart w:id="5" w:name="_Toc411498451"/>
      <w:bookmarkStart w:id="6" w:name="_Toc411508238"/>
      <w:bookmarkStart w:id="7" w:name="_Toc413225303"/>
      <w:bookmarkStart w:id="8" w:name="_Toc413831897"/>
      <w:bookmarkStart w:id="9" w:name="_Toc416337366"/>
      <w:bookmarkStart w:id="10" w:name="_Toc416425780"/>
      <w:bookmarkStart w:id="11" w:name="_Toc416426998"/>
      <w:r w:rsidRPr="006C6E05">
        <w:rPr>
          <w:i/>
          <w:sz w:val="32"/>
          <w:szCs w:val="32"/>
        </w:rPr>
        <w:t>Заявка на обучение</w:t>
      </w:r>
    </w:p>
    <w:p w:rsidR="00577314" w:rsidRPr="006C6E05" w:rsidRDefault="00577314" w:rsidP="00A05D66">
      <w:pPr>
        <w:spacing w:before="120" w:after="120"/>
        <w:jc w:val="center"/>
        <w:rPr>
          <w:i/>
          <w:sz w:val="32"/>
          <w:szCs w:val="32"/>
        </w:rPr>
      </w:pPr>
    </w:p>
    <w:p w:rsidR="00B63DAD" w:rsidRPr="006C6E05" w:rsidRDefault="00C11C5F" w:rsidP="00CE43C1">
      <w:pPr>
        <w:ind w:left="-709" w:firstLine="567"/>
        <w:jc w:val="both"/>
        <w:rPr>
          <w:sz w:val="18"/>
          <w:szCs w:val="18"/>
          <w:lang w:eastAsia="ru-RU"/>
        </w:rPr>
      </w:pPr>
      <w:r w:rsidRPr="004572F6">
        <w:t xml:space="preserve">      </w:t>
      </w:r>
      <w:r w:rsidRPr="00CE43C1">
        <w:t xml:space="preserve">Прошу провести обучение должностных лиц и работников организации по программе «Пожарно-технический </w:t>
      </w:r>
      <w:r w:rsidR="00C246D8" w:rsidRPr="00CE43C1">
        <w:t>минимум»</w:t>
      </w:r>
      <w:r w:rsidRPr="00CE43C1">
        <w:t xml:space="preserve"> </w:t>
      </w:r>
      <w:r w:rsidR="00B63DAD" w:rsidRPr="00CE43C1">
        <w:t>______</w:t>
      </w:r>
      <w:r w:rsidRPr="00CE43C1">
        <w:t>______________________________________</w:t>
      </w:r>
      <w:r w:rsidR="00CE43C1">
        <w:t>________</w:t>
      </w:r>
      <w:r w:rsidRPr="00CE43C1">
        <w:t>_</w:t>
      </w:r>
      <w:r w:rsidR="00B63DAD">
        <w:rPr>
          <w:sz w:val="28"/>
          <w:szCs w:val="28"/>
        </w:rPr>
        <w:tab/>
      </w:r>
      <w:r w:rsidR="00B63DAD" w:rsidRPr="006C6E05">
        <w:rPr>
          <w:sz w:val="28"/>
          <w:szCs w:val="28"/>
        </w:rPr>
        <w:t xml:space="preserve"> </w:t>
      </w:r>
      <w:r w:rsidR="00B63DAD">
        <w:rPr>
          <w:sz w:val="28"/>
          <w:szCs w:val="28"/>
        </w:rPr>
        <w:t xml:space="preserve">                                               </w:t>
      </w:r>
      <w:r w:rsidR="00C246D8">
        <w:rPr>
          <w:sz w:val="28"/>
          <w:szCs w:val="28"/>
        </w:rPr>
        <w:t xml:space="preserve">          </w:t>
      </w:r>
      <w:r w:rsidR="00B63DAD">
        <w:rPr>
          <w:sz w:val="28"/>
          <w:szCs w:val="28"/>
        </w:rPr>
        <w:t xml:space="preserve"> </w:t>
      </w:r>
      <w:r w:rsidR="00CE43C1">
        <w:rPr>
          <w:sz w:val="28"/>
          <w:szCs w:val="28"/>
        </w:rPr>
        <w:t xml:space="preserve">                         </w:t>
      </w:r>
      <w:r w:rsidR="00B63DAD" w:rsidRPr="006C6E05">
        <w:rPr>
          <w:sz w:val="18"/>
          <w:szCs w:val="18"/>
          <w:lang w:eastAsia="ru-RU"/>
        </w:rPr>
        <w:t>(наименование предприятия, организации, учреждения)</w:t>
      </w:r>
    </w:p>
    <w:p w:rsidR="006C6E05" w:rsidRPr="006C6E05" w:rsidRDefault="006C6E05" w:rsidP="00CE43C1">
      <w:pPr>
        <w:ind w:left="-709" w:right="-284" w:firstLine="567"/>
        <w:jc w:val="both"/>
        <w:rPr>
          <w:sz w:val="18"/>
          <w:szCs w:val="18"/>
          <w:lang w:eastAsia="ru-RU"/>
        </w:rPr>
      </w:pPr>
    </w:p>
    <w:p w:rsidR="00CE43C1" w:rsidRPr="00CE43C1" w:rsidRDefault="006C6E05" w:rsidP="00CE43C1">
      <w:pPr>
        <w:ind w:left="-709"/>
        <w:jc w:val="both"/>
      </w:pPr>
      <w:r w:rsidRPr="00CE43C1">
        <w:t>в количестве ______ человек.</w:t>
      </w:r>
      <w:r w:rsidR="004572F6" w:rsidRPr="00CE43C1">
        <w:t xml:space="preserve"> Оплату за оказанные услуги гарантируем.</w:t>
      </w:r>
      <w:r w:rsidR="00CE43C1" w:rsidRPr="00CE43C1">
        <w:t xml:space="preserve"> </w:t>
      </w:r>
      <w:r w:rsidR="00CE43C1" w:rsidRPr="00CE43C1">
        <w:t>Желаемая дата начала занятий:</w:t>
      </w:r>
      <w:r w:rsidR="00CE43C1" w:rsidRPr="00CE43C1">
        <w:t xml:space="preserve"> __________</w:t>
      </w:r>
    </w:p>
    <w:p w:rsidR="00A05D66" w:rsidRDefault="00A05D66" w:rsidP="00CE43C1">
      <w:pPr>
        <w:ind w:left="-567"/>
        <w:jc w:val="both"/>
      </w:pPr>
    </w:p>
    <w:p w:rsidR="00CE43C1" w:rsidRDefault="00CE43C1" w:rsidP="006C6E05">
      <w:pPr>
        <w:ind w:left="-567"/>
      </w:pPr>
      <w:r>
        <w:t>Реквизиты организации: __________________________________________________________________________________</w:t>
      </w:r>
    </w:p>
    <w:p w:rsidR="00665AAE" w:rsidRDefault="00665AAE" w:rsidP="006C6E05">
      <w:pPr>
        <w:ind w:left="-567"/>
      </w:pPr>
      <w:r>
        <w:t>__________________________________________________________________________________</w:t>
      </w:r>
    </w:p>
    <w:p w:rsidR="00CE43C1" w:rsidRDefault="00CE43C1" w:rsidP="006C6E05">
      <w:pPr>
        <w:ind w:left="-567"/>
      </w:pPr>
    </w:p>
    <w:p w:rsidR="00665AAE" w:rsidRDefault="00665AAE" w:rsidP="006C6E05">
      <w:pPr>
        <w:ind w:left="-567"/>
      </w:pPr>
    </w:p>
    <w:p w:rsidR="00CE43C1" w:rsidRPr="00CE43C1" w:rsidRDefault="00CE43C1" w:rsidP="00CE43C1">
      <w:pPr>
        <w:ind w:right="-108"/>
        <w:jc w:val="center"/>
        <w:rPr>
          <w:b/>
          <w:sz w:val="28"/>
          <w:szCs w:val="28"/>
        </w:rPr>
      </w:pPr>
      <w:r w:rsidRPr="00CE43C1">
        <w:rPr>
          <w:b/>
        </w:rPr>
        <w:t>Сведения о руководителях и специалистах, направленных на обучение:</w:t>
      </w:r>
    </w:p>
    <w:p w:rsidR="00CE43C1" w:rsidRPr="006C6E05" w:rsidRDefault="00CE43C1" w:rsidP="00CE43C1">
      <w:pPr>
        <w:ind w:right="-108"/>
        <w:jc w:val="center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2"/>
        <w:gridCol w:w="1984"/>
        <w:gridCol w:w="2693"/>
        <w:gridCol w:w="1843"/>
        <w:gridCol w:w="1559"/>
      </w:tblGrid>
      <w:tr w:rsidR="00CE43C1" w:rsidRPr="006C6E05" w:rsidTr="00CE43C1">
        <w:trPr>
          <w:cantSplit/>
        </w:trPr>
        <w:tc>
          <w:tcPr>
            <w:tcW w:w="567" w:type="dxa"/>
            <w:vAlign w:val="center"/>
          </w:tcPr>
          <w:p w:rsidR="00CE43C1" w:rsidRPr="004572F6" w:rsidRDefault="00CE43C1" w:rsidP="009C168B">
            <w:pPr>
              <w:snapToGrid w:val="0"/>
              <w:jc w:val="center"/>
            </w:pPr>
            <w:r w:rsidRPr="004572F6">
              <w:t>№</w:t>
            </w:r>
          </w:p>
          <w:p w:rsidR="00CE43C1" w:rsidRPr="004572F6" w:rsidRDefault="00CE43C1" w:rsidP="009C168B">
            <w:pPr>
              <w:jc w:val="center"/>
            </w:pPr>
            <w:proofErr w:type="spellStart"/>
            <w:proofErr w:type="gramStart"/>
            <w:r w:rsidRPr="004572F6">
              <w:t>п</w:t>
            </w:r>
            <w:proofErr w:type="spellEnd"/>
            <w:proofErr w:type="gramEnd"/>
            <w:r w:rsidRPr="004572F6">
              <w:t>/</w:t>
            </w:r>
            <w:proofErr w:type="spellStart"/>
            <w:r w:rsidRPr="004572F6">
              <w:t>п</w:t>
            </w:r>
            <w:proofErr w:type="spellEnd"/>
          </w:p>
        </w:tc>
        <w:tc>
          <w:tcPr>
            <w:tcW w:w="1702" w:type="dxa"/>
            <w:vAlign w:val="center"/>
          </w:tcPr>
          <w:p w:rsidR="00CE43C1" w:rsidRPr="004572F6" w:rsidRDefault="00CE43C1" w:rsidP="009C168B">
            <w:pPr>
              <w:snapToGrid w:val="0"/>
              <w:jc w:val="center"/>
              <w:rPr>
                <w:sz w:val="20"/>
                <w:szCs w:val="20"/>
              </w:rPr>
            </w:pPr>
            <w:r w:rsidRPr="004572F6">
              <w:rPr>
                <w:sz w:val="20"/>
                <w:szCs w:val="20"/>
              </w:rPr>
              <w:t>ФИО</w:t>
            </w:r>
          </w:p>
          <w:p w:rsidR="00CE43C1" w:rsidRPr="004572F6" w:rsidRDefault="00CE43C1" w:rsidP="009C168B">
            <w:pPr>
              <w:snapToGrid w:val="0"/>
              <w:jc w:val="center"/>
              <w:rPr>
                <w:sz w:val="20"/>
                <w:szCs w:val="20"/>
              </w:rPr>
            </w:pPr>
            <w:r w:rsidRPr="004572F6">
              <w:rPr>
                <w:sz w:val="20"/>
                <w:szCs w:val="20"/>
              </w:rPr>
              <w:t>(полностью)</w:t>
            </w:r>
          </w:p>
        </w:tc>
        <w:tc>
          <w:tcPr>
            <w:tcW w:w="1984" w:type="dxa"/>
            <w:vAlign w:val="center"/>
          </w:tcPr>
          <w:p w:rsidR="00CE43C1" w:rsidRPr="004572F6" w:rsidRDefault="00CE43C1" w:rsidP="009C168B">
            <w:pPr>
              <w:snapToGrid w:val="0"/>
              <w:jc w:val="center"/>
              <w:rPr>
                <w:sz w:val="20"/>
                <w:szCs w:val="20"/>
              </w:rPr>
            </w:pPr>
            <w:r w:rsidRPr="004572F6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2693" w:type="dxa"/>
            <w:vAlign w:val="center"/>
          </w:tcPr>
          <w:p w:rsidR="00CE43C1" w:rsidRPr="004572F6" w:rsidRDefault="00CE43C1" w:rsidP="009C168B">
            <w:pPr>
              <w:snapToGrid w:val="0"/>
              <w:jc w:val="both"/>
              <w:rPr>
                <w:sz w:val="20"/>
                <w:szCs w:val="20"/>
              </w:rPr>
            </w:pPr>
            <w:r w:rsidRPr="004572F6">
              <w:rPr>
                <w:sz w:val="20"/>
                <w:szCs w:val="20"/>
              </w:rPr>
              <w:t>Образование</w:t>
            </w:r>
          </w:p>
          <w:p w:rsidR="00CE43C1" w:rsidRPr="004572F6" w:rsidRDefault="00CE43C1" w:rsidP="009C168B">
            <w:pPr>
              <w:snapToGrid w:val="0"/>
              <w:jc w:val="both"/>
              <w:rPr>
                <w:sz w:val="20"/>
                <w:szCs w:val="20"/>
              </w:rPr>
            </w:pPr>
            <w:r w:rsidRPr="004572F6">
              <w:rPr>
                <w:sz w:val="20"/>
                <w:szCs w:val="20"/>
              </w:rPr>
              <w:t>(среднее профессиональное</w:t>
            </w:r>
            <w:r w:rsidRPr="004572F6">
              <w:rPr>
                <w:sz w:val="20"/>
                <w:szCs w:val="20"/>
              </w:rPr>
              <w:br/>
              <w:t>и (или) высшее образование)</w:t>
            </w:r>
          </w:p>
        </w:tc>
        <w:tc>
          <w:tcPr>
            <w:tcW w:w="1843" w:type="dxa"/>
            <w:vAlign w:val="center"/>
          </w:tcPr>
          <w:p w:rsidR="00CE43C1" w:rsidRPr="004572F6" w:rsidRDefault="00CE43C1" w:rsidP="009C168B">
            <w:pPr>
              <w:snapToGrid w:val="0"/>
              <w:jc w:val="center"/>
              <w:rPr>
                <w:sz w:val="20"/>
                <w:szCs w:val="20"/>
              </w:rPr>
            </w:pPr>
            <w:r w:rsidRPr="004572F6">
              <w:rPr>
                <w:sz w:val="20"/>
                <w:szCs w:val="20"/>
              </w:rPr>
              <w:t>Программа обучения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3C1" w:rsidRPr="004572F6" w:rsidRDefault="00CE43C1" w:rsidP="009C168B">
            <w:pPr>
              <w:snapToGrid w:val="0"/>
              <w:jc w:val="center"/>
              <w:rPr>
                <w:sz w:val="20"/>
                <w:szCs w:val="20"/>
              </w:rPr>
            </w:pPr>
            <w:r w:rsidRPr="004572F6">
              <w:rPr>
                <w:sz w:val="20"/>
                <w:szCs w:val="20"/>
              </w:rPr>
              <w:t>Период обучения</w:t>
            </w:r>
          </w:p>
        </w:tc>
      </w:tr>
      <w:tr w:rsidR="00CE43C1" w:rsidRPr="006C6E05" w:rsidTr="00CE43C1">
        <w:trPr>
          <w:cantSplit/>
        </w:trPr>
        <w:tc>
          <w:tcPr>
            <w:tcW w:w="567" w:type="dxa"/>
          </w:tcPr>
          <w:p w:rsidR="00CE43C1" w:rsidRPr="00C11C5F" w:rsidRDefault="00CE43C1" w:rsidP="009C168B">
            <w:pPr>
              <w:snapToGrid w:val="0"/>
              <w:jc w:val="center"/>
            </w:pPr>
            <w:r w:rsidRPr="00C11C5F">
              <w:t>1</w:t>
            </w:r>
          </w:p>
        </w:tc>
        <w:tc>
          <w:tcPr>
            <w:tcW w:w="1702" w:type="dxa"/>
            <w:vAlign w:val="center"/>
          </w:tcPr>
          <w:p w:rsidR="00CE43C1" w:rsidRPr="006C6E05" w:rsidRDefault="00CE43C1" w:rsidP="009C168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CE43C1" w:rsidRPr="006C6E05" w:rsidRDefault="00CE43C1" w:rsidP="009C168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CE43C1" w:rsidRPr="006C6E05" w:rsidRDefault="00CE43C1" w:rsidP="009C168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E43C1" w:rsidRPr="006C6E05" w:rsidRDefault="00CE43C1" w:rsidP="009C168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E43C1" w:rsidRPr="006C6E05" w:rsidRDefault="00CE43C1" w:rsidP="009C168B">
            <w:pPr>
              <w:snapToGrid w:val="0"/>
              <w:jc w:val="center"/>
              <w:rPr>
                <w:b/>
              </w:rPr>
            </w:pPr>
          </w:p>
        </w:tc>
      </w:tr>
      <w:tr w:rsidR="00CE43C1" w:rsidRPr="006C6E05" w:rsidTr="00CE43C1">
        <w:trPr>
          <w:cantSplit/>
        </w:trPr>
        <w:tc>
          <w:tcPr>
            <w:tcW w:w="567" w:type="dxa"/>
          </w:tcPr>
          <w:p w:rsidR="00CE43C1" w:rsidRPr="00C11C5F" w:rsidRDefault="00CE43C1" w:rsidP="009C168B">
            <w:pPr>
              <w:snapToGrid w:val="0"/>
              <w:jc w:val="center"/>
            </w:pPr>
            <w:r w:rsidRPr="00C11C5F">
              <w:t>2</w:t>
            </w:r>
          </w:p>
        </w:tc>
        <w:tc>
          <w:tcPr>
            <w:tcW w:w="1702" w:type="dxa"/>
            <w:vAlign w:val="center"/>
          </w:tcPr>
          <w:p w:rsidR="00CE43C1" w:rsidRPr="006C6E05" w:rsidRDefault="00CE43C1" w:rsidP="009C168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CE43C1" w:rsidRPr="006C6E05" w:rsidRDefault="00CE43C1" w:rsidP="009C168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CE43C1" w:rsidRPr="006C6E05" w:rsidRDefault="00CE43C1" w:rsidP="009C168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E43C1" w:rsidRPr="006C6E05" w:rsidRDefault="00CE43C1" w:rsidP="009C168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E43C1" w:rsidRPr="006C6E05" w:rsidRDefault="00CE43C1" w:rsidP="009C168B">
            <w:pPr>
              <w:snapToGrid w:val="0"/>
              <w:jc w:val="center"/>
              <w:rPr>
                <w:b/>
              </w:rPr>
            </w:pPr>
          </w:p>
        </w:tc>
      </w:tr>
    </w:tbl>
    <w:p w:rsidR="00CE43C1" w:rsidRPr="006C6E05" w:rsidRDefault="00CE43C1" w:rsidP="00CE43C1">
      <w:pPr>
        <w:pStyle w:val="1"/>
      </w:pPr>
    </w:p>
    <w:p w:rsidR="00A05D66" w:rsidRDefault="00A05D66" w:rsidP="00A05D66">
      <w:pPr>
        <w:pStyle w:val="2"/>
        <w:ind w:right="282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</w:p>
    <w:p w:rsidR="00CE43C1" w:rsidRDefault="00CE43C1" w:rsidP="00CE43C1"/>
    <w:p w:rsidR="00CE43C1" w:rsidRDefault="00CE43C1" w:rsidP="00CE43C1"/>
    <w:p w:rsidR="00CE43C1" w:rsidRDefault="00CE43C1" w:rsidP="00CE43C1"/>
    <w:p w:rsidR="00CE43C1" w:rsidRDefault="00CE43C1" w:rsidP="00CE43C1"/>
    <w:p w:rsidR="00CE43C1" w:rsidRDefault="00CE43C1" w:rsidP="00CE43C1"/>
    <w:p w:rsidR="00CE43C1" w:rsidRDefault="00CE43C1" w:rsidP="00CE43C1"/>
    <w:p w:rsidR="00CE43C1" w:rsidRDefault="00CE43C1" w:rsidP="00CE43C1"/>
    <w:p w:rsidR="00CE43C1" w:rsidRDefault="00CE43C1" w:rsidP="00CE43C1"/>
    <w:p w:rsidR="00CE43C1" w:rsidRDefault="00CE43C1" w:rsidP="00CE43C1"/>
    <w:p w:rsidR="00CE43C1" w:rsidRPr="00CE43C1" w:rsidRDefault="00CE43C1" w:rsidP="00CE43C1"/>
    <w:p w:rsidR="00A05D66" w:rsidRPr="00651FFF" w:rsidRDefault="00A05D66" w:rsidP="00CC2042">
      <w:pPr>
        <w:pStyle w:val="2"/>
        <w:ind w:left="-709" w:right="282"/>
        <w:jc w:val="both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651FFF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Должность руководителя</w:t>
      </w:r>
      <w:r w:rsidRPr="00651FFF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ab/>
      </w:r>
      <w:r w:rsidRPr="00651FFF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ab/>
      </w:r>
      <w:r w:rsidRPr="00651FFF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ab/>
      </w:r>
      <w:r w:rsidRPr="00651FFF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ab/>
      </w:r>
      <w:r w:rsidRPr="00651FFF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ab/>
      </w:r>
      <w:r w:rsidRPr="00651FFF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ab/>
        <w:t xml:space="preserve"> </w:t>
      </w:r>
      <w:r w:rsidR="00CC2042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ab/>
      </w:r>
      <w:r w:rsidRPr="00651FFF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(И.О. Фамилия)</w:t>
      </w:r>
    </w:p>
    <w:p w:rsidR="00A05D66" w:rsidRPr="00D3020E" w:rsidRDefault="00A05D66" w:rsidP="00CC2042">
      <w:pPr>
        <w:ind w:left="-709" w:right="282"/>
        <w:rPr>
          <w:bCs/>
          <w:i/>
          <w:sz w:val="28"/>
          <w:szCs w:val="28"/>
        </w:rPr>
      </w:pPr>
      <w:r w:rsidRPr="00D3020E">
        <w:rPr>
          <w:bCs/>
          <w:i/>
          <w:sz w:val="28"/>
          <w:szCs w:val="28"/>
        </w:rPr>
        <w:t>(уполномоченного лица)</w:t>
      </w:r>
    </w:p>
    <w:p w:rsidR="00A05D66" w:rsidRDefault="00A05D66" w:rsidP="00A05D66">
      <w:pPr>
        <w:ind w:right="282"/>
        <w:rPr>
          <w:i/>
        </w:rPr>
      </w:pPr>
    </w:p>
    <w:p w:rsidR="00A05D66" w:rsidRDefault="00A05D66" w:rsidP="00A05D66">
      <w:pPr>
        <w:ind w:right="282"/>
        <w:rPr>
          <w:i/>
        </w:rPr>
      </w:pPr>
    </w:p>
    <w:p w:rsidR="00A05D66" w:rsidRDefault="00A05D66" w:rsidP="00A05D66">
      <w:pPr>
        <w:ind w:right="282"/>
        <w:rPr>
          <w:i/>
        </w:rPr>
      </w:pPr>
    </w:p>
    <w:p w:rsidR="00A05D66" w:rsidRDefault="00A05D66" w:rsidP="00A05D66">
      <w:pPr>
        <w:ind w:right="282"/>
        <w:rPr>
          <w:i/>
        </w:rPr>
      </w:pPr>
    </w:p>
    <w:p w:rsidR="00CC2042" w:rsidRDefault="00CC2042" w:rsidP="00A05D66">
      <w:pPr>
        <w:ind w:right="282"/>
        <w:rPr>
          <w:i/>
        </w:rPr>
      </w:pPr>
    </w:p>
    <w:p w:rsidR="00A05D66" w:rsidRPr="00710C2D" w:rsidRDefault="00A05D66" w:rsidP="00A05D66">
      <w:pPr>
        <w:ind w:right="282"/>
        <w:rPr>
          <w:i/>
        </w:rPr>
      </w:pPr>
      <w:r w:rsidRPr="00710C2D">
        <w:rPr>
          <w:i/>
        </w:rPr>
        <w:t>исп. (И.О. Фамилия)</w:t>
      </w:r>
    </w:p>
    <w:p w:rsidR="00CE43C1" w:rsidRDefault="00A05D66" w:rsidP="00CE43C1">
      <w:pPr>
        <w:ind w:right="282"/>
      </w:pPr>
      <w:r w:rsidRPr="00710C2D">
        <w:rPr>
          <w:i/>
        </w:rPr>
        <w:t>тел. 000-00-00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CE43C1" w:rsidSect="00CE43C1">
      <w:pgSz w:w="11906" w:h="16838"/>
      <w:pgMar w:top="709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4EC" w:rsidRDefault="007E74EC" w:rsidP="00A05D66">
      <w:r>
        <w:separator/>
      </w:r>
    </w:p>
  </w:endnote>
  <w:endnote w:type="continuationSeparator" w:id="0">
    <w:p w:rsidR="007E74EC" w:rsidRDefault="007E74EC" w:rsidP="00A05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4EC" w:rsidRDefault="007E74EC" w:rsidP="00A05D66">
      <w:r>
        <w:separator/>
      </w:r>
    </w:p>
  </w:footnote>
  <w:footnote w:type="continuationSeparator" w:id="0">
    <w:p w:rsidR="007E74EC" w:rsidRDefault="007E74EC" w:rsidP="00A05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4CCF72BE"/>
    <w:multiLevelType w:val="hybridMultilevel"/>
    <w:tmpl w:val="80F83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4D8"/>
    <w:rsid w:val="000024CF"/>
    <w:rsid w:val="000448A7"/>
    <w:rsid w:val="000B3402"/>
    <w:rsid w:val="00146BF8"/>
    <w:rsid w:val="00150074"/>
    <w:rsid w:val="00160F22"/>
    <w:rsid w:val="001C401A"/>
    <w:rsid w:val="00205C87"/>
    <w:rsid w:val="002E3EFE"/>
    <w:rsid w:val="003248A9"/>
    <w:rsid w:val="0036248B"/>
    <w:rsid w:val="003766AA"/>
    <w:rsid w:val="00380120"/>
    <w:rsid w:val="003835C4"/>
    <w:rsid w:val="004572F6"/>
    <w:rsid w:val="004625D7"/>
    <w:rsid w:val="00496DEA"/>
    <w:rsid w:val="00500D32"/>
    <w:rsid w:val="00570CB8"/>
    <w:rsid w:val="00577314"/>
    <w:rsid w:val="005E5D74"/>
    <w:rsid w:val="005F3FD4"/>
    <w:rsid w:val="00665AAE"/>
    <w:rsid w:val="006741C8"/>
    <w:rsid w:val="006B7B41"/>
    <w:rsid w:val="006C52B8"/>
    <w:rsid w:val="006C6E05"/>
    <w:rsid w:val="0073039B"/>
    <w:rsid w:val="00756E55"/>
    <w:rsid w:val="0075765C"/>
    <w:rsid w:val="007B360B"/>
    <w:rsid w:val="007E74EC"/>
    <w:rsid w:val="0089113A"/>
    <w:rsid w:val="008A38C8"/>
    <w:rsid w:val="009038E4"/>
    <w:rsid w:val="00942221"/>
    <w:rsid w:val="009460C3"/>
    <w:rsid w:val="009538B7"/>
    <w:rsid w:val="0097241D"/>
    <w:rsid w:val="00A05D66"/>
    <w:rsid w:val="00A07A2E"/>
    <w:rsid w:val="00A710A0"/>
    <w:rsid w:val="00B3306B"/>
    <w:rsid w:val="00B63DAD"/>
    <w:rsid w:val="00B93D78"/>
    <w:rsid w:val="00C03EF5"/>
    <w:rsid w:val="00C11C5F"/>
    <w:rsid w:val="00C246D8"/>
    <w:rsid w:val="00C40CF8"/>
    <w:rsid w:val="00C71FEA"/>
    <w:rsid w:val="00C840E0"/>
    <w:rsid w:val="00CC2042"/>
    <w:rsid w:val="00CD6318"/>
    <w:rsid w:val="00CE0E23"/>
    <w:rsid w:val="00CE2475"/>
    <w:rsid w:val="00CE43C1"/>
    <w:rsid w:val="00CE7EF2"/>
    <w:rsid w:val="00DB5693"/>
    <w:rsid w:val="00DB621A"/>
    <w:rsid w:val="00E0159B"/>
    <w:rsid w:val="00E11042"/>
    <w:rsid w:val="00E50954"/>
    <w:rsid w:val="00E85432"/>
    <w:rsid w:val="00EB0DFF"/>
    <w:rsid w:val="00ED6830"/>
    <w:rsid w:val="00EE3C30"/>
    <w:rsid w:val="00FE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B3402"/>
    <w:pPr>
      <w:keepNext/>
      <w:suppressAutoHyphens w:val="0"/>
      <w:outlineLvl w:val="0"/>
    </w:pPr>
    <w:rPr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76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C52B8"/>
    <w:rPr>
      <w:b/>
      <w:bCs/>
    </w:rPr>
  </w:style>
  <w:style w:type="paragraph" w:customStyle="1" w:styleId="ConsPlusNormal">
    <w:name w:val="ConsPlusNormal"/>
    <w:rsid w:val="00C84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B0DFF"/>
    <w:pPr>
      <w:ind w:left="720"/>
      <w:contextualSpacing/>
    </w:pPr>
  </w:style>
  <w:style w:type="paragraph" w:styleId="a5">
    <w:name w:val="Body Text"/>
    <w:basedOn w:val="a"/>
    <w:link w:val="a6"/>
    <w:qFormat/>
    <w:rsid w:val="0073039B"/>
    <w:pPr>
      <w:suppressAutoHyphens w:val="0"/>
      <w:spacing w:line="360" w:lineRule="auto"/>
      <w:ind w:firstLine="567"/>
      <w:jc w:val="both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730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340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7">
    <w:name w:val="Hyperlink"/>
    <w:basedOn w:val="a0"/>
    <w:rsid w:val="000B340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57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Body Text Indent 3"/>
    <w:basedOn w:val="a"/>
    <w:link w:val="30"/>
    <w:uiPriority w:val="99"/>
    <w:rsid w:val="003766AA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766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756E55"/>
    <w:pPr>
      <w:widowControl w:val="0"/>
      <w:snapToGrid w:val="0"/>
      <w:spacing w:after="0" w:line="300" w:lineRule="auto"/>
      <w:ind w:left="800" w:firstLine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05D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5D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A05D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5D6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vishchenyaev</dc:creator>
  <cp:lastModifiedBy>Cheremisin</cp:lastModifiedBy>
  <cp:revision>7</cp:revision>
  <cp:lastPrinted>2017-10-30T11:56:00Z</cp:lastPrinted>
  <dcterms:created xsi:type="dcterms:W3CDTF">2017-11-20T09:24:00Z</dcterms:created>
  <dcterms:modified xsi:type="dcterms:W3CDTF">2017-12-12T11:34:00Z</dcterms:modified>
</cp:coreProperties>
</file>